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3F" w:rsidRPr="00A64D4C" w:rsidRDefault="00BD7A3F" w:rsidP="00BD7A3F">
      <w:pPr>
        <w:rPr>
          <w:rFonts w:ascii="Times New Roman" w:hAnsi="Times New Roman" w:cs="Times New Roman"/>
          <w:sz w:val="24"/>
          <w:szCs w:val="24"/>
        </w:rPr>
      </w:pPr>
    </w:p>
    <w:p w:rsidR="00871E80" w:rsidRPr="00A64D4C" w:rsidRDefault="0038744F" w:rsidP="00BD7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 reminder that y</w:t>
      </w:r>
      <w:r w:rsidRPr="00A64D4C">
        <w:rPr>
          <w:rFonts w:ascii="Times New Roman" w:hAnsi="Times New Roman" w:cs="Times New Roman"/>
          <w:sz w:val="24"/>
          <w:szCs w:val="24"/>
        </w:rPr>
        <w:t>ou are invited to a planning session on</w:t>
      </w:r>
      <w:r w:rsidRPr="00A64D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3DF0" w:rsidRPr="00A64D4C">
        <w:rPr>
          <w:rFonts w:ascii="Times New Roman" w:hAnsi="Times New Roman" w:cs="Times New Roman"/>
          <w:sz w:val="24"/>
          <w:szCs w:val="24"/>
        </w:rPr>
        <w:t xml:space="preserve"> </w:t>
      </w:r>
      <w:r w:rsidR="0070599B">
        <w:rPr>
          <w:rFonts w:ascii="Times New Roman" w:hAnsi="Times New Roman" w:cs="Times New Roman"/>
          <w:sz w:val="24"/>
          <w:szCs w:val="24"/>
        </w:rPr>
        <w:t>Wednesday</w:t>
      </w:r>
      <w:r w:rsidR="005B3DF0" w:rsidRPr="00A64D4C">
        <w:rPr>
          <w:rFonts w:ascii="Times New Roman" w:hAnsi="Times New Roman" w:cs="Times New Roman"/>
          <w:sz w:val="24"/>
          <w:szCs w:val="24"/>
        </w:rPr>
        <w:t xml:space="preserve">, </w:t>
      </w:r>
      <w:r w:rsidR="0070599B">
        <w:rPr>
          <w:rFonts w:ascii="Times New Roman" w:hAnsi="Times New Roman" w:cs="Times New Roman"/>
          <w:sz w:val="24"/>
          <w:szCs w:val="24"/>
        </w:rPr>
        <w:t>June 5</w:t>
      </w:r>
      <w:r w:rsidR="003A07B9">
        <w:rPr>
          <w:rFonts w:ascii="Times New Roman" w:hAnsi="Times New Roman" w:cs="Times New Roman"/>
          <w:sz w:val="24"/>
          <w:szCs w:val="24"/>
        </w:rPr>
        <w:t>, 2019 from 1</w:t>
      </w:r>
      <w:r w:rsidR="0070599B">
        <w:rPr>
          <w:rFonts w:ascii="Times New Roman" w:hAnsi="Times New Roman" w:cs="Times New Roman"/>
          <w:sz w:val="24"/>
          <w:szCs w:val="24"/>
        </w:rPr>
        <w:t>1:45am to 1:00pm</w:t>
      </w:r>
      <w:r w:rsidR="00A64D4C">
        <w:rPr>
          <w:rFonts w:ascii="Times New Roman" w:hAnsi="Times New Roman" w:cs="Times New Roman"/>
          <w:sz w:val="24"/>
          <w:szCs w:val="24"/>
        </w:rPr>
        <w:t>,</w:t>
      </w:r>
      <w:r w:rsidR="0070599B">
        <w:rPr>
          <w:rFonts w:ascii="Times New Roman" w:hAnsi="Times New Roman" w:cs="Times New Roman"/>
          <w:sz w:val="24"/>
          <w:szCs w:val="24"/>
        </w:rPr>
        <w:t xml:space="preserve"> at the CSU Northeast Regional Engagement Center,</w:t>
      </w:r>
      <w:r w:rsidR="00A64D4C">
        <w:rPr>
          <w:rFonts w:ascii="Times New Roman" w:hAnsi="Times New Roman" w:cs="Times New Roman"/>
          <w:sz w:val="24"/>
          <w:szCs w:val="24"/>
        </w:rPr>
        <w:t xml:space="preserve"> </w:t>
      </w:r>
      <w:r w:rsidR="0070599B">
        <w:rPr>
          <w:rFonts w:ascii="Times New Roman" w:hAnsi="Times New Roman" w:cs="Times New Roman"/>
          <w:sz w:val="24"/>
          <w:szCs w:val="24"/>
        </w:rPr>
        <w:t>304 Main, Sterling</w:t>
      </w:r>
      <w:r w:rsidR="003C3D36" w:rsidRPr="00A64D4C">
        <w:rPr>
          <w:rFonts w:ascii="Times New Roman" w:hAnsi="Times New Roman" w:cs="Times New Roman"/>
          <w:sz w:val="24"/>
          <w:szCs w:val="24"/>
        </w:rPr>
        <w:t>, CO.</w:t>
      </w:r>
      <w:r w:rsidR="00EA563E" w:rsidRPr="00A64D4C">
        <w:rPr>
          <w:rFonts w:ascii="Times New Roman" w:hAnsi="Times New Roman" w:cs="Times New Roman"/>
          <w:sz w:val="24"/>
          <w:szCs w:val="24"/>
        </w:rPr>
        <w:t xml:space="preserve"> Lunch will be provided. We are asking for your input on topics, presenters, and participants</w:t>
      </w:r>
      <w:r w:rsidR="005B3DF0" w:rsidRPr="00A64D4C">
        <w:rPr>
          <w:rFonts w:ascii="Times New Roman" w:hAnsi="Times New Roman" w:cs="Times New Roman"/>
          <w:sz w:val="24"/>
          <w:szCs w:val="24"/>
        </w:rPr>
        <w:t xml:space="preserve"> for the Annie’s Project course</w:t>
      </w:r>
      <w:r w:rsidR="00EA563E" w:rsidRPr="00A64D4C">
        <w:rPr>
          <w:rFonts w:ascii="Times New Roman" w:hAnsi="Times New Roman" w:cs="Times New Roman"/>
          <w:sz w:val="24"/>
          <w:szCs w:val="24"/>
        </w:rPr>
        <w:t xml:space="preserve"> to be h</w:t>
      </w:r>
      <w:r w:rsidR="005B3DF0" w:rsidRPr="00A64D4C">
        <w:rPr>
          <w:rFonts w:ascii="Times New Roman" w:hAnsi="Times New Roman" w:cs="Times New Roman"/>
          <w:sz w:val="24"/>
          <w:szCs w:val="24"/>
        </w:rPr>
        <w:t xml:space="preserve">eld in </w:t>
      </w:r>
      <w:r w:rsidR="0070599B">
        <w:rPr>
          <w:rFonts w:ascii="Times New Roman" w:hAnsi="Times New Roman" w:cs="Times New Roman"/>
          <w:sz w:val="24"/>
          <w:szCs w:val="24"/>
        </w:rPr>
        <w:t>Sterling</w:t>
      </w:r>
      <w:r w:rsidR="00EA563E" w:rsidRPr="00A64D4C">
        <w:rPr>
          <w:rFonts w:ascii="Times New Roman" w:hAnsi="Times New Roman" w:cs="Times New Roman"/>
          <w:sz w:val="24"/>
          <w:szCs w:val="24"/>
        </w:rPr>
        <w:t>.</w:t>
      </w:r>
    </w:p>
    <w:p w:rsidR="00EA563E" w:rsidRPr="00A64D4C" w:rsidRDefault="00EA563E" w:rsidP="00BD7A3F">
      <w:pPr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Agenda for the Planning Session</w:t>
      </w:r>
    </w:p>
    <w:p w:rsidR="00EA563E" w:rsidRPr="00A64D4C" w:rsidRDefault="00EA563E" w:rsidP="00EA5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11:45 Meet and greet (optional)</w:t>
      </w:r>
    </w:p>
    <w:p w:rsidR="00EA563E" w:rsidRPr="00A64D4C" w:rsidRDefault="00EA563E" w:rsidP="00EA5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12:00 Purpose of the meeting</w:t>
      </w:r>
    </w:p>
    <w:p w:rsidR="00EA563E" w:rsidRPr="00A64D4C" w:rsidRDefault="00EA563E" w:rsidP="00EA5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12:05 Introductions</w:t>
      </w:r>
    </w:p>
    <w:p w:rsidR="00EA563E" w:rsidRPr="00A64D4C" w:rsidRDefault="0054729D" w:rsidP="00EA5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12:10 Annie’s Project video</w:t>
      </w:r>
    </w:p>
    <w:p w:rsidR="00DB1374" w:rsidRPr="00A64D4C" w:rsidRDefault="00DB1374" w:rsidP="00EA5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12:20 Annie’s Project overview</w:t>
      </w:r>
    </w:p>
    <w:p w:rsidR="00DB1374" w:rsidRPr="00A64D4C" w:rsidRDefault="00DB1374" w:rsidP="00EA5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12:30 Topic mix and Speakers’ Matrix</w:t>
      </w:r>
    </w:p>
    <w:p w:rsidR="00DB1374" w:rsidRPr="00A64D4C" w:rsidRDefault="00DB1374" w:rsidP="00EA5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12:5</w:t>
      </w:r>
      <w:r w:rsidR="001172EA" w:rsidRPr="00A64D4C">
        <w:rPr>
          <w:rFonts w:ascii="Times New Roman" w:hAnsi="Times New Roman" w:cs="Times New Roman"/>
          <w:sz w:val="24"/>
          <w:szCs w:val="24"/>
        </w:rPr>
        <w:t>0</w:t>
      </w:r>
      <w:r w:rsidRPr="00A64D4C">
        <w:rPr>
          <w:rFonts w:ascii="Times New Roman" w:hAnsi="Times New Roman" w:cs="Times New Roman"/>
          <w:sz w:val="24"/>
          <w:szCs w:val="24"/>
        </w:rPr>
        <w:t xml:space="preserve"> Program logistics</w:t>
      </w:r>
    </w:p>
    <w:p w:rsidR="00DB1374" w:rsidRPr="00A64D4C" w:rsidRDefault="00DB1374" w:rsidP="00EA5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 xml:space="preserve">12:55 Thank you and closing discussion </w:t>
      </w:r>
    </w:p>
    <w:p w:rsidR="00DB1374" w:rsidRPr="00A64D4C" w:rsidRDefault="00DB1374" w:rsidP="00EA5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1:00 Adjourn</w:t>
      </w:r>
    </w:p>
    <w:p w:rsidR="0046083C" w:rsidRPr="00A64D4C" w:rsidRDefault="0046083C" w:rsidP="00EA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29E" w:rsidRPr="00A64D4C" w:rsidRDefault="0046083C" w:rsidP="00EA5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In order to get an accurate meal count, you are asked to RSVP no later tha</w:t>
      </w:r>
      <w:r w:rsidR="0023339E" w:rsidRPr="00A64D4C">
        <w:rPr>
          <w:rFonts w:ascii="Times New Roman" w:hAnsi="Times New Roman" w:cs="Times New Roman"/>
          <w:sz w:val="24"/>
          <w:szCs w:val="24"/>
        </w:rPr>
        <w:t>n</w:t>
      </w:r>
      <w:r w:rsidRPr="00A64D4C">
        <w:rPr>
          <w:rFonts w:ascii="Times New Roman" w:hAnsi="Times New Roman" w:cs="Times New Roman"/>
          <w:sz w:val="24"/>
          <w:szCs w:val="24"/>
        </w:rPr>
        <w:t xml:space="preserve"> </w:t>
      </w:r>
      <w:r w:rsidR="0070599B">
        <w:rPr>
          <w:rFonts w:ascii="Times New Roman" w:hAnsi="Times New Roman" w:cs="Times New Roman"/>
          <w:b/>
          <w:i/>
          <w:sz w:val="24"/>
          <w:szCs w:val="24"/>
          <w:u w:val="single"/>
        </w:rPr>
        <w:t>5:00pm, Friday, May 31</w:t>
      </w:r>
      <w:r w:rsidR="0070599B" w:rsidRPr="0070599B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st</w:t>
      </w:r>
      <w:r w:rsidR="007059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0599B">
        <w:rPr>
          <w:rFonts w:ascii="Times New Roman" w:hAnsi="Times New Roman" w:cs="Times New Roman"/>
          <w:sz w:val="24"/>
          <w:szCs w:val="24"/>
        </w:rPr>
        <w:t>by</w:t>
      </w:r>
      <w:r w:rsidRPr="00A64D4C">
        <w:rPr>
          <w:rFonts w:ascii="Times New Roman" w:hAnsi="Times New Roman" w:cs="Times New Roman"/>
          <w:sz w:val="24"/>
          <w:szCs w:val="24"/>
        </w:rPr>
        <w:t xml:space="preserve"> contacting Brent Young at 970-522-7204 or </w:t>
      </w:r>
      <w:hyperlink r:id="rId6" w:history="1">
        <w:r w:rsidRPr="00A64D4C">
          <w:rPr>
            <w:rStyle w:val="Hyperlink"/>
            <w:rFonts w:ascii="Times New Roman" w:hAnsi="Times New Roman" w:cs="Times New Roman"/>
            <w:sz w:val="24"/>
            <w:szCs w:val="24"/>
          </w:rPr>
          <w:t>brent.young@colostate.edu</w:t>
        </w:r>
      </w:hyperlink>
      <w:r w:rsidRPr="00A64D4C">
        <w:rPr>
          <w:rFonts w:ascii="Times New Roman" w:hAnsi="Times New Roman" w:cs="Times New Roman"/>
          <w:sz w:val="24"/>
          <w:szCs w:val="24"/>
        </w:rPr>
        <w:t xml:space="preserve"> </w:t>
      </w:r>
      <w:r w:rsidR="0023339E" w:rsidRPr="00A64D4C">
        <w:rPr>
          <w:rFonts w:ascii="Times New Roman" w:hAnsi="Times New Roman" w:cs="Times New Roman"/>
          <w:sz w:val="24"/>
          <w:szCs w:val="24"/>
        </w:rPr>
        <w:t xml:space="preserve">. </w:t>
      </w:r>
      <w:r w:rsidR="0000129E" w:rsidRPr="00A64D4C">
        <w:rPr>
          <w:rFonts w:ascii="Times New Roman" w:hAnsi="Times New Roman" w:cs="Times New Roman"/>
          <w:sz w:val="24"/>
          <w:szCs w:val="24"/>
        </w:rPr>
        <w:t>If you are unable to attend please consider calling Brent and nominating another woman from your organization or community.</w:t>
      </w:r>
    </w:p>
    <w:p w:rsidR="0000129E" w:rsidRPr="00A64D4C" w:rsidRDefault="0000129E" w:rsidP="00083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83C" w:rsidRDefault="0023339E" w:rsidP="00083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For more information please contact:</w:t>
      </w:r>
    </w:p>
    <w:p w:rsidR="0070599B" w:rsidRPr="00A64D4C" w:rsidRDefault="0070599B" w:rsidP="00083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Huenink </w:t>
      </w:r>
      <w:hyperlink r:id="rId7" w:history="1">
        <w:r w:rsidRPr="00BD7EC7">
          <w:rPr>
            <w:rStyle w:val="Hyperlink"/>
            <w:rFonts w:ascii="Times New Roman" w:hAnsi="Times New Roman" w:cs="Times New Roman"/>
            <w:sz w:val="24"/>
            <w:szCs w:val="24"/>
          </w:rPr>
          <w:t>Kelly.huenink@njc.edu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970-521-6782</w:t>
      </w:r>
    </w:p>
    <w:p w:rsidR="00CB2330" w:rsidRPr="00A64D4C" w:rsidRDefault="00A64D4C" w:rsidP="00083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4C">
        <w:rPr>
          <w:rFonts w:ascii="Times New Roman" w:hAnsi="Times New Roman" w:cs="Times New Roman"/>
          <w:sz w:val="24"/>
          <w:szCs w:val="24"/>
        </w:rPr>
        <w:t>B</w:t>
      </w:r>
      <w:r w:rsidR="00CB2330" w:rsidRPr="00A64D4C">
        <w:rPr>
          <w:rFonts w:ascii="Times New Roman" w:hAnsi="Times New Roman" w:cs="Times New Roman"/>
          <w:sz w:val="24"/>
          <w:szCs w:val="24"/>
        </w:rPr>
        <w:t xml:space="preserve">rent Young </w:t>
      </w:r>
      <w:hyperlink r:id="rId8" w:history="1">
        <w:r w:rsidR="00CB2330" w:rsidRPr="00A64D4C">
          <w:rPr>
            <w:rStyle w:val="Hyperlink"/>
            <w:rFonts w:ascii="Times New Roman" w:hAnsi="Times New Roman" w:cs="Times New Roman"/>
            <w:sz w:val="24"/>
            <w:szCs w:val="24"/>
          </w:rPr>
          <w:t>brent.young@colostate.edu</w:t>
        </w:r>
      </w:hyperlink>
      <w:r w:rsidR="00CB2330" w:rsidRPr="00A64D4C">
        <w:rPr>
          <w:rFonts w:ascii="Times New Roman" w:hAnsi="Times New Roman" w:cs="Times New Roman"/>
          <w:sz w:val="24"/>
          <w:szCs w:val="24"/>
        </w:rPr>
        <w:t xml:space="preserve"> </w:t>
      </w:r>
      <w:r w:rsidR="000B3A77">
        <w:rPr>
          <w:rFonts w:ascii="Times New Roman" w:hAnsi="Times New Roman" w:cs="Times New Roman"/>
          <w:sz w:val="24"/>
          <w:szCs w:val="24"/>
        </w:rPr>
        <w:t>970-522-7027</w:t>
      </w:r>
    </w:p>
    <w:p w:rsidR="00496A07" w:rsidRPr="00A64D4C" w:rsidRDefault="00496A07" w:rsidP="00496A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6A07" w:rsidRPr="00A64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B2" w:rsidRDefault="00A65BB2" w:rsidP="00186752">
      <w:pPr>
        <w:spacing w:after="0" w:line="240" w:lineRule="auto"/>
      </w:pPr>
      <w:r>
        <w:separator/>
      </w:r>
    </w:p>
  </w:endnote>
  <w:endnote w:type="continuationSeparator" w:id="0">
    <w:p w:rsidR="00A65BB2" w:rsidRDefault="00A65BB2" w:rsidP="0018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52" w:rsidRDefault="00186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52" w:rsidRDefault="00186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52" w:rsidRDefault="00186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B2" w:rsidRDefault="00A65BB2" w:rsidP="00186752">
      <w:pPr>
        <w:spacing w:after="0" w:line="240" w:lineRule="auto"/>
      </w:pPr>
      <w:r>
        <w:separator/>
      </w:r>
    </w:p>
  </w:footnote>
  <w:footnote w:type="continuationSeparator" w:id="0">
    <w:p w:rsidR="00A65BB2" w:rsidRDefault="00A65BB2" w:rsidP="0018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52" w:rsidRDefault="00186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52" w:rsidRDefault="00186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52" w:rsidRDefault="00186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7"/>
    <w:rsid w:val="0000129E"/>
    <w:rsid w:val="00002F6B"/>
    <w:rsid w:val="00003208"/>
    <w:rsid w:val="00006932"/>
    <w:rsid w:val="000108FF"/>
    <w:rsid w:val="00011B7D"/>
    <w:rsid w:val="000129D6"/>
    <w:rsid w:val="00015BA3"/>
    <w:rsid w:val="00031460"/>
    <w:rsid w:val="00031928"/>
    <w:rsid w:val="000400ED"/>
    <w:rsid w:val="000421F5"/>
    <w:rsid w:val="0004307D"/>
    <w:rsid w:val="000445ED"/>
    <w:rsid w:val="00057089"/>
    <w:rsid w:val="000603F7"/>
    <w:rsid w:val="00061FE7"/>
    <w:rsid w:val="00063A62"/>
    <w:rsid w:val="00072846"/>
    <w:rsid w:val="00073FDA"/>
    <w:rsid w:val="00077058"/>
    <w:rsid w:val="00081B1C"/>
    <w:rsid w:val="0008251E"/>
    <w:rsid w:val="00083E5C"/>
    <w:rsid w:val="00090186"/>
    <w:rsid w:val="00097B0F"/>
    <w:rsid w:val="000B0BED"/>
    <w:rsid w:val="000B0DC6"/>
    <w:rsid w:val="000B2E1F"/>
    <w:rsid w:val="000B32A7"/>
    <w:rsid w:val="000B3A77"/>
    <w:rsid w:val="000B7512"/>
    <w:rsid w:val="000C42EF"/>
    <w:rsid w:val="000C7258"/>
    <w:rsid w:val="000D1646"/>
    <w:rsid w:val="000D7DAB"/>
    <w:rsid w:val="000E007C"/>
    <w:rsid w:val="000E05B9"/>
    <w:rsid w:val="000F4415"/>
    <w:rsid w:val="00101F23"/>
    <w:rsid w:val="001057B8"/>
    <w:rsid w:val="001061AB"/>
    <w:rsid w:val="001168A2"/>
    <w:rsid w:val="00116F59"/>
    <w:rsid w:val="001172EA"/>
    <w:rsid w:val="00122747"/>
    <w:rsid w:val="00130463"/>
    <w:rsid w:val="00132FCD"/>
    <w:rsid w:val="0013355C"/>
    <w:rsid w:val="001344B3"/>
    <w:rsid w:val="00135E15"/>
    <w:rsid w:val="00136A5F"/>
    <w:rsid w:val="001430C9"/>
    <w:rsid w:val="0015428E"/>
    <w:rsid w:val="0016063A"/>
    <w:rsid w:val="001678D8"/>
    <w:rsid w:val="00170147"/>
    <w:rsid w:val="00170F0D"/>
    <w:rsid w:val="00176A87"/>
    <w:rsid w:val="00181FAB"/>
    <w:rsid w:val="0018290A"/>
    <w:rsid w:val="00186752"/>
    <w:rsid w:val="0019325A"/>
    <w:rsid w:val="001A02E4"/>
    <w:rsid w:val="001A02E5"/>
    <w:rsid w:val="001A58FE"/>
    <w:rsid w:val="001B36C3"/>
    <w:rsid w:val="001B73CD"/>
    <w:rsid w:val="001C1180"/>
    <w:rsid w:val="001C47D6"/>
    <w:rsid w:val="001C5B7D"/>
    <w:rsid w:val="001C6E00"/>
    <w:rsid w:val="001C7903"/>
    <w:rsid w:val="001D0F32"/>
    <w:rsid w:val="001D2988"/>
    <w:rsid w:val="001D5189"/>
    <w:rsid w:val="001E06E1"/>
    <w:rsid w:val="001E0707"/>
    <w:rsid w:val="001E0E0A"/>
    <w:rsid w:val="001E17FF"/>
    <w:rsid w:val="001E207A"/>
    <w:rsid w:val="001E3734"/>
    <w:rsid w:val="001E3C03"/>
    <w:rsid w:val="001F5292"/>
    <w:rsid w:val="001F6D58"/>
    <w:rsid w:val="0020566E"/>
    <w:rsid w:val="002076F2"/>
    <w:rsid w:val="00210079"/>
    <w:rsid w:val="002160F6"/>
    <w:rsid w:val="0022039C"/>
    <w:rsid w:val="00221F10"/>
    <w:rsid w:val="00223EF5"/>
    <w:rsid w:val="00226E16"/>
    <w:rsid w:val="00231367"/>
    <w:rsid w:val="00231F1C"/>
    <w:rsid w:val="0023339E"/>
    <w:rsid w:val="00234F59"/>
    <w:rsid w:val="00240DC3"/>
    <w:rsid w:val="00241062"/>
    <w:rsid w:val="00241C8E"/>
    <w:rsid w:val="00242FC8"/>
    <w:rsid w:val="00284396"/>
    <w:rsid w:val="002948C4"/>
    <w:rsid w:val="00295678"/>
    <w:rsid w:val="002A236A"/>
    <w:rsid w:val="002B26CE"/>
    <w:rsid w:val="002B5635"/>
    <w:rsid w:val="002C30A5"/>
    <w:rsid w:val="002C363C"/>
    <w:rsid w:val="002D19CA"/>
    <w:rsid w:val="002E3339"/>
    <w:rsid w:val="002E5067"/>
    <w:rsid w:val="002F052E"/>
    <w:rsid w:val="002F5206"/>
    <w:rsid w:val="0030008D"/>
    <w:rsid w:val="003003DF"/>
    <w:rsid w:val="003010C0"/>
    <w:rsid w:val="003024DA"/>
    <w:rsid w:val="00330F95"/>
    <w:rsid w:val="00336F3E"/>
    <w:rsid w:val="00340335"/>
    <w:rsid w:val="00341629"/>
    <w:rsid w:val="00343E43"/>
    <w:rsid w:val="003467E0"/>
    <w:rsid w:val="003479F7"/>
    <w:rsid w:val="00357E2A"/>
    <w:rsid w:val="003603E7"/>
    <w:rsid w:val="0038008E"/>
    <w:rsid w:val="003848AD"/>
    <w:rsid w:val="003871E9"/>
    <w:rsid w:val="0038744F"/>
    <w:rsid w:val="00391A7D"/>
    <w:rsid w:val="003935CA"/>
    <w:rsid w:val="00395C2B"/>
    <w:rsid w:val="003A07B9"/>
    <w:rsid w:val="003A396C"/>
    <w:rsid w:val="003A4F2F"/>
    <w:rsid w:val="003A5AFE"/>
    <w:rsid w:val="003A6C02"/>
    <w:rsid w:val="003B5054"/>
    <w:rsid w:val="003C3D36"/>
    <w:rsid w:val="003D46B5"/>
    <w:rsid w:val="003E457F"/>
    <w:rsid w:val="003F165F"/>
    <w:rsid w:val="003F2003"/>
    <w:rsid w:val="003F313D"/>
    <w:rsid w:val="003F6E05"/>
    <w:rsid w:val="00400B42"/>
    <w:rsid w:val="004103EF"/>
    <w:rsid w:val="00411CF2"/>
    <w:rsid w:val="004265C0"/>
    <w:rsid w:val="004339C9"/>
    <w:rsid w:val="00434852"/>
    <w:rsid w:val="004405D6"/>
    <w:rsid w:val="00446327"/>
    <w:rsid w:val="00450D46"/>
    <w:rsid w:val="00451D9B"/>
    <w:rsid w:val="004527EE"/>
    <w:rsid w:val="00453147"/>
    <w:rsid w:val="00453164"/>
    <w:rsid w:val="00453EA0"/>
    <w:rsid w:val="00457980"/>
    <w:rsid w:val="0046083C"/>
    <w:rsid w:val="00460BCB"/>
    <w:rsid w:val="00466DEF"/>
    <w:rsid w:val="00472AB7"/>
    <w:rsid w:val="00480317"/>
    <w:rsid w:val="00496A07"/>
    <w:rsid w:val="004A3383"/>
    <w:rsid w:val="004B14FA"/>
    <w:rsid w:val="004B1C38"/>
    <w:rsid w:val="004B7B8D"/>
    <w:rsid w:val="004C3CFF"/>
    <w:rsid w:val="004D2C46"/>
    <w:rsid w:val="004E2D99"/>
    <w:rsid w:val="004E4536"/>
    <w:rsid w:val="004E5587"/>
    <w:rsid w:val="004F2D4C"/>
    <w:rsid w:val="004F6D23"/>
    <w:rsid w:val="004F7874"/>
    <w:rsid w:val="00500DC8"/>
    <w:rsid w:val="005039D0"/>
    <w:rsid w:val="0050693A"/>
    <w:rsid w:val="005145E7"/>
    <w:rsid w:val="0052187A"/>
    <w:rsid w:val="00521E3B"/>
    <w:rsid w:val="00522D85"/>
    <w:rsid w:val="005264A7"/>
    <w:rsid w:val="00526B43"/>
    <w:rsid w:val="00530E55"/>
    <w:rsid w:val="00530F96"/>
    <w:rsid w:val="0053274C"/>
    <w:rsid w:val="0053707B"/>
    <w:rsid w:val="00540E24"/>
    <w:rsid w:val="0054729D"/>
    <w:rsid w:val="005514A3"/>
    <w:rsid w:val="0055270B"/>
    <w:rsid w:val="005556CC"/>
    <w:rsid w:val="00562C31"/>
    <w:rsid w:val="00574087"/>
    <w:rsid w:val="00575B22"/>
    <w:rsid w:val="00581570"/>
    <w:rsid w:val="00582B92"/>
    <w:rsid w:val="005831EF"/>
    <w:rsid w:val="00592074"/>
    <w:rsid w:val="005A4B7F"/>
    <w:rsid w:val="005B28F4"/>
    <w:rsid w:val="005B3DF0"/>
    <w:rsid w:val="005B436E"/>
    <w:rsid w:val="005B6FA2"/>
    <w:rsid w:val="005C1B99"/>
    <w:rsid w:val="005C47A2"/>
    <w:rsid w:val="005D671D"/>
    <w:rsid w:val="005D6D62"/>
    <w:rsid w:val="005E4591"/>
    <w:rsid w:val="005E5377"/>
    <w:rsid w:val="005E5C52"/>
    <w:rsid w:val="005F29C9"/>
    <w:rsid w:val="005F4387"/>
    <w:rsid w:val="005F7449"/>
    <w:rsid w:val="0060138D"/>
    <w:rsid w:val="006015E7"/>
    <w:rsid w:val="00610280"/>
    <w:rsid w:val="00610BD1"/>
    <w:rsid w:val="00611C07"/>
    <w:rsid w:val="006122AC"/>
    <w:rsid w:val="00627795"/>
    <w:rsid w:val="006307DF"/>
    <w:rsid w:val="00635BD5"/>
    <w:rsid w:val="0064415B"/>
    <w:rsid w:val="00650407"/>
    <w:rsid w:val="00650F91"/>
    <w:rsid w:val="00651888"/>
    <w:rsid w:val="00654687"/>
    <w:rsid w:val="00654D7E"/>
    <w:rsid w:val="00656D94"/>
    <w:rsid w:val="006604D3"/>
    <w:rsid w:val="0066701E"/>
    <w:rsid w:val="006717BB"/>
    <w:rsid w:val="00683000"/>
    <w:rsid w:val="006902A9"/>
    <w:rsid w:val="00690CE3"/>
    <w:rsid w:val="00691847"/>
    <w:rsid w:val="006918AA"/>
    <w:rsid w:val="006920A6"/>
    <w:rsid w:val="00693650"/>
    <w:rsid w:val="0069591E"/>
    <w:rsid w:val="006A4D9B"/>
    <w:rsid w:val="006A5D32"/>
    <w:rsid w:val="006B040A"/>
    <w:rsid w:val="006B1BEA"/>
    <w:rsid w:val="006B3EAB"/>
    <w:rsid w:val="006B5FEA"/>
    <w:rsid w:val="006C0648"/>
    <w:rsid w:val="006C17B0"/>
    <w:rsid w:val="006D053A"/>
    <w:rsid w:val="006D1010"/>
    <w:rsid w:val="006D1DF1"/>
    <w:rsid w:val="006D4089"/>
    <w:rsid w:val="006D657D"/>
    <w:rsid w:val="006D7326"/>
    <w:rsid w:val="006E2C73"/>
    <w:rsid w:val="006E5764"/>
    <w:rsid w:val="006F25A4"/>
    <w:rsid w:val="006F3A6E"/>
    <w:rsid w:val="006F69FA"/>
    <w:rsid w:val="006F7453"/>
    <w:rsid w:val="0070599B"/>
    <w:rsid w:val="0070630B"/>
    <w:rsid w:val="00710802"/>
    <w:rsid w:val="007112A2"/>
    <w:rsid w:val="00714FBD"/>
    <w:rsid w:val="007160AE"/>
    <w:rsid w:val="0074164D"/>
    <w:rsid w:val="0074637B"/>
    <w:rsid w:val="00753966"/>
    <w:rsid w:val="00755AE8"/>
    <w:rsid w:val="00763872"/>
    <w:rsid w:val="00770DED"/>
    <w:rsid w:val="0077770B"/>
    <w:rsid w:val="00781888"/>
    <w:rsid w:val="00783631"/>
    <w:rsid w:val="007970E4"/>
    <w:rsid w:val="007A45E6"/>
    <w:rsid w:val="007A71F3"/>
    <w:rsid w:val="007A7F44"/>
    <w:rsid w:val="007B2C94"/>
    <w:rsid w:val="007C43E1"/>
    <w:rsid w:val="007D34E2"/>
    <w:rsid w:val="007D3523"/>
    <w:rsid w:val="007D5CF7"/>
    <w:rsid w:val="007D712E"/>
    <w:rsid w:val="007E0C56"/>
    <w:rsid w:val="007E7126"/>
    <w:rsid w:val="007E76CE"/>
    <w:rsid w:val="007F1711"/>
    <w:rsid w:val="00805B04"/>
    <w:rsid w:val="008068FE"/>
    <w:rsid w:val="00810166"/>
    <w:rsid w:val="008109F4"/>
    <w:rsid w:val="00811C37"/>
    <w:rsid w:val="00813834"/>
    <w:rsid w:val="0081426E"/>
    <w:rsid w:val="008219F9"/>
    <w:rsid w:val="00836FB1"/>
    <w:rsid w:val="008379E8"/>
    <w:rsid w:val="00846256"/>
    <w:rsid w:val="0085049E"/>
    <w:rsid w:val="00851717"/>
    <w:rsid w:val="008532A2"/>
    <w:rsid w:val="00854626"/>
    <w:rsid w:val="00861805"/>
    <w:rsid w:val="0086216D"/>
    <w:rsid w:val="008676A6"/>
    <w:rsid w:val="00871E80"/>
    <w:rsid w:val="00872FDB"/>
    <w:rsid w:val="0087754A"/>
    <w:rsid w:val="00884B95"/>
    <w:rsid w:val="0089017D"/>
    <w:rsid w:val="00892720"/>
    <w:rsid w:val="00894826"/>
    <w:rsid w:val="00897319"/>
    <w:rsid w:val="00897B53"/>
    <w:rsid w:val="008A1985"/>
    <w:rsid w:val="008A6F3B"/>
    <w:rsid w:val="008B3949"/>
    <w:rsid w:val="008B608D"/>
    <w:rsid w:val="008C3678"/>
    <w:rsid w:val="008F0CA8"/>
    <w:rsid w:val="008F1984"/>
    <w:rsid w:val="008F3A1F"/>
    <w:rsid w:val="00905A95"/>
    <w:rsid w:val="00906031"/>
    <w:rsid w:val="00911B45"/>
    <w:rsid w:val="009123BF"/>
    <w:rsid w:val="009136E2"/>
    <w:rsid w:val="0091443D"/>
    <w:rsid w:val="00927EAD"/>
    <w:rsid w:val="00930516"/>
    <w:rsid w:val="00935398"/>
    <w:rsid w:val="00940CC6"/>
    <w:rsid w:val="00941BF1"/>
    <w:rsid w:val="00943CD8"/>
    <w:rsid w:val="00950C83"/>
    <w:rsid w:val="00951C2D"/>
    <w:rsid w:val="00952142"/>
    <w:rsid w:val="0095383E"/>
    <w:rsid w:val="0096202D"/>
    <w:rsid w:val="009665B4"/>
    <w:rsid w:val="00966B50"/>
    <w:rsid w:val="0096765D"/>
    <w:rsid w:val="00970E74"/>
    <w:rsid w:val="00974A79"/>
    <w:rsid w:val="00977F2C"/>
    <w:rsid w:val="00980138"/>
    <w:rsid w:val="00990203"/>
    <w:rsid w:val="009A1028"/>
    <w:rsid w:val="009A1345"/>
    <w:rsid w:val="009A22B4"/>
    <w:rsid w:val="009A299E"/>
    <w:rsid w:val="009B6876"/>
    <w:rsid w:val="009C59E4"/>
    <w:rsid w:val="009D04CC"/>
    <w:rsid w:val="009D4C70"/>
    <w:rsid w:val="00A20E23"/>
    <w:rsid w:val="00A2258C"/>
    <w:rsid w:val="00A34B21"/>
    <w:rsid w:val="00A43B61"/>
    <w:rsid w:val="00A50311"/>
    <w:rsid w:val="00A56AE4"/>
    <w:rsid w:val="00A602D7"/>
    <w:rsid w:val="00A6049B"/>
    <w:rsid w:val="00A6077F"/>
    <w:rsid w:val="00A64D4C"/>
    <w:rsid w:val="00A65BB2"/>
    <w:rsid w:val="00A66D00"/>
    <w:rsid w:val="00A67FD0"/>
    <w:rsid w:val="00A70CA7"/>
    <w:rsid w:val="00A9037B"/>
    <w:rsid w:val="00AA0B9F"/>
    <w:rsid w:val="00AB0011"/>
    <w:rsid w:val="00AB3583"/>
    <w:rsid w:val="00AB7853"/>
    <w:rsid w:val="00AC0B36"/>
    <w:rsid w:val="00AC15F3"/>
    <w:rsid w:val="00AC229E"/>
    <w:rsid w:val="00AC3FDD"/>
    <w:rsid w:val="00AD15A9"/>
    <w:rsid w:val="00AD72B2"/>
    <w:rsid w:val="00AE5274"/>
    <w:rsid w:val="00AE55B5"/>
    <w:rsid w:val="00AE6C4F"/>
    <w:rsid w:val="00AF4572"/>
    <w:rsid w:val="00B02628"/>
    <w:rsid w:val="00B027CD"/>
    <w:rsid w:val="00B12921"/>
    <w:rsid w:val="00B12F7F"/>
    <w:rsid w:val="00B15F38"/>
    <w:rsid w:val="00B25F82"/>
    <w:rsid w:val="00B3033E"/>
    <w:rsid w:val="00B33C9D"/>
    <w:rsid w:val="00B35034"/>
    <w:rsid w:val="00B37DD4"/>
    <w:rsid w:val="00B42A54"/>
    <w:rsid w:val="00B44FF2"/>
    <w:rsid w:val="00B504FE"/>
    <w:rsid w:val="00B55804"/>
    <w:rsid w:val="00B661C8"/>
    <w:rsid w:val="00B664B8"/>
    <w:rsid w:val="00B73304"/>
    <w:rsid w:val="00B75423"/>
    <w:rsid w:val="00B85815"/>
    <w:rsid w:val="00B86DB6"/>
    <w:rsid w:val="00B914B9"/>
    <w:rsid w:val="00B92588"/>
    <w:rsid w:val="00B92FE3"/>
    <w:rsid w:val="00B9693C"/>
    <w:rsid w:val="00B97BCD"/>
    <w:rsid w:val="00BA17B9"/>
    <w:rsid w:val="00BA23DD"/>
    <w:rsid w:val="00BA6572"/>
    <w:rsid w:val="00BB1431"/>
    <w:rsid w:val="00BB7EC1"/>
    <w:rsid w:val="00BC0DE3"/>
    <w:rsid w:val="00BC3042"/>
    <w:rsid w:val="00BC44DD"/>
    <w:rsid w:val="00BC5A15"/>
    <w:rsid w:val="00BD7A3F"/>
    <w:rsid w:val="00BE28C4"/>
    <w:rsid w:val="00BE2B11"/>
    <w:rsid w:val="00BE5E79"/>
    <w:rsid w:val="00BE7942"/>
    <w:rsid w:val="00BF3A25"/>
    <w:rsid w:val="00BF48FF"/>
    <w:rsid w:val="00BF7E77"/>
    <w:rsid w:val="00C05348"/>
    <w:rsid w:val="00C058F3"/>
    <w:rsid w:val="00C12BCE"/>
    <w:rsid w:val="00C150D5"/>
    <w:rsid w:val="00C17ED4"/>
    <w:rsid w:val="00C21965"/>
    <w:rsid w:val="00C22DC9"/>
    <w:rsid w:val="00C231FD"/>
    <w:rsid w:val="00C2332B"/>
    <w:rsid w:val="00C32BD3"/>
    <w:rsid w:val="00C341FE"/>
    <w:rsid w:val="00C35102"/>
    <w:rsid w:val="00C365E9"/>
    <w:rsid w:val="00C37FEC"/>
    <w:rsid w:val="00C41840"/>
    <w:rsid w:val="00C4629F"/>
    <w:rsid w:val="00C472A0"/>
    <w:rsid w:val="00C474CC"/>
    <w:rsid w:val="00C52F0C"/>
    <w:rsid w:val="00C53A73"/>
    <w:rsid w:val="00C6354D"/>
    <w:rsid w:val="00C76C01"/>
    <w:rsid w:val="00C808B0"/>
    <w:rsid w:val="00C82887"/>
    <w:rsid w:val="00C82F22"/>
    <w:rsid w:val="00C92EE2"/>
    <w:rsid w:val="00C94938"/>
    <w:rsid w:val="00C9766A"/>
    <w:rsid w:val="00CA03C4"/>
    <w:rsid w:val="00CA0B96"/>
    <w:rsid w:val="00CA5C92"/>
    <w:rsid w:val="00CB2330"/>
    <w:rsid w:val="00CB6625"/>
    <w:rsid w:val="00CC0373"/>
    <w:rsid w:val="00CC1A09"/>
    <w:rsid w:val="00CC22F9"/>
    <w:rsid w:val="00CC2FA3"/>
    <w:rsid w:val="00CD4E38"/>
    <w:rsid w:val="00CD54E4"/>
    <w:rsid w:val="00CD72C7"/>
    <w:rsid w:val="00CE0A92"/>
    <w:rsid w:val="00CE2D38"/>
    <w:rsid w:val="00CE5035"/>
    <w:rsid w:val="00CE7E4E"/>
    <w:rsid w:val="00CF064F"/>
    <w:rsid w:val="00CF224A"/>
    <w:rsid w:val="00D00507"/>
    <w:rsid w:val="00D04F31"/>
    <w:rsid w:val="00D06B83"/>
    <w:rsid w:val="00D11B29"/>
    <w:rsid w:val="00D11BEB"/>
    <w:rsid w:val="00D34048"/>
    <w:rsid w:val="00D34DF3"/>
    <w:rsid w:val="00D36555"/>
    <w:rsid w:val="00D44D2D"/>
    <w:rsid w:val="00D47C0E"/>
    <w:rsid w:val="00D6401C"/>
    <w:rsid w:val="00D649D6"/>
    <w:rsid w:val="00D66D52"/>
    <w:rsid w:val="00D704FC"/>
    <w:rsid w:val="00D7659B"/>
    <w:rsid w:val="00D777BC"/>
    <w:rsid w:val="00D8390A"/>
    <w:rsid w:val="00D86325"/>
    <w:rsid w:val="00D8666D"/>
    <w:rsid w:val="00D86FD2"/>
    <w:rsid w:val="00D90C96"/>
    <w:rsid w:val="00D913D7"/>
    <w:rsid w:val="00D96C6B"/>
    <w:rsid w:val="00D97A8A"/>
    <w:rsid w:val="00DA39A8"/>
    <w:rsid w:val="00DB1374"/>
    <w:rsid w:val="00DB6971"/>
    <w:rsid w:val="00DB6EEB"/>
    <w:rsid w:val="00DB7F73"/>
    <w:rsid w:val="00DC310D"/>
    <w:rsid w:val="00DC4D46"/>
    <w:rsid w:val="00DC5D08"/>
    <w:rsid w:val="00DC7DEF"/>
    <w:rsid w:val="00DD2D15"/>
    <w:rsid w:val="00DE036D"/>
    <w:rsid w:val="00DE26AB"/>
    <w:rsid w:val="00DE2E96"/>
    <w:rsid w:val="00DE51D8"/>
    <w:rsid w:val="00DF712B"/>
    <w:rsid w:val="00E039BA"/>
    <w:rsid w:val="00E05E6B"/>
    <w:rsid w:val="00E07EB8"/>
    <w:rsid w:val="00E17104"/>
    <w:rsid w:val="00E2143C"/>
    <w:rsid w:val="00E220B2"/>
    <w:rsid w:val="00E2651A"/>
    <w:rsid w:val="00E27809"/>
    <w:rsid w:val="00E33FAD"/>
    <w:rsid w:val="00E42745"/>
    <w:rsid w:val="00E51FD9"/>
    <w:rsid w:val="00E655EE"/>
    <w:rsid w:val="00E6576A"/>
    <w:rsid w:val="00E66E54"/>
    <w:rsid w:val="00E7134F"/>
    <w:rsid w:val="00E73A35"/>
    <w:rsid w:val="00E83218"/>
    <w:rsid w:val="00E8334B"/>
    <w:rsid w:val="00E8487C"/>
    <w:rsid w:val="00E84C4B"/>
    <w:rsid w:val="00E84CBC"/>
    <w:rsid w:val="00E9373D"/>
    <w:rsid w:val="00EA0A6E"/>
    <w:rsid w:val="00EA4223"/>
    <w:rsid w:val="00EA4B68"/>
    <w:rsid w:val="00EA55D1"/>
    <w:rsid w:val="00EA563E"/>
    <w:rsid w:val="00EB4A48"/>
    <w:rsid w:val="00EC1244"/>
    <w:rsid w:val="00EC1398"/>
    <w:rsid w:val="00EC5563"/>
    <w:rsid w:val="00EC7FC0"/>
    <w:rsid w:val="00ED13F8"/>
    <w:rsid w:val="00EE552E"/>
    <w:rsid w:val="00EF2F8F"/>
    <w:rsid w:val="00F0229A"/>
    <w:rsid w:val="00F03CD2"/>
    <w:rsid w:val="00F03FFF"/>
    <w:rsid w:val="00F07892"/>
    <w:rsid w:val="00F12ADE"/>
    <w:rsid w:val="00F14489"/>
    <w:rsid w:val="00F174F0"/>
    <w:rsid w:val="00F22314"/>
    <w:rsid w:val="00F24CB5"/>
    <w:rsid w:val="00F40BAD"/>
    <w:rsid w:val="00F41AF9"/>
    <w:rsid w:val="00F47A65"/>
    <w:rsid w:val="00F51955"/>
    <w:rsid w:val="00F52D85"/>
    <w:rsid w:val="00F553DE"/>
    <w:rsid w:val="00F62ADC"/>
    <w:rsid w:val="00F673F3"/>
    <w:rsid w:val="00F7372B"/>
    <w:rsid w:val="00F81A04"/>
    <w:rsid w:val="00F85067"/>
    <w:rsid w:val="00F94F98"/>
    <w:rsid w:val="00F96D45"/>
    <w:rsid w:val="00F97858"/>
    <w:rsid w:val="00FB0FFB"/>
    <w:rsid w:val="00FC01FB"/>
    <w:rsid w:val="00FC4027"/>
    <w:rsid w:val="00FD3ECE"/>
    <w:rsid w:val="00FE3528"/>
    <w:rsid w:val="00FE5E5C"/>
    <w:rsid w:val="00FE6D67"/>
    <w:rsid w:val="00FE7632"/>
    <w:rsid w:val="00FF1549"/>
    <w:rsid w:val="00FF1780"/>
    <w:rsid w:val="00FF2892"/>
    <w:rsid w:val="00FF715D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B16EC8-99BA-4609-A778-F4725A9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A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6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52"/>
  </w:style>
  <w:style w:type="paragraph" w:styleId="Footer">
    <w:name w:val="footer"/>
    <w:basedOn w:val="Normal"/>
    <w:link w:val="Foot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.young@colostate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Kelly.huenink@njc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rent.young@colostate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Deering</dc:creator>
  <cp:lastModifiedBy>BYoung</cp:lastModifiedBy>
  <cp:revision>2</cp:revision>
  <dcterms:created xsi:type="dcterms:W3CDTF">2019-06-05T16:46:00Z</dcterms:created>
  <dcterms:modified xsi:type="dcterms:W3CDTF">2019-06-05T16:46:00Z</dcterms:modified>
</cp:coreProperties>
</file>